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25D6" w:rsidRDefault="00907512">
      <w:pPr>
        <w:rPr>
          <w:rFonts w:hint="cs"/>
          <w:sz w:val="32"/>
          <w:szCs w:val="32"/>
          <w:rtl/>
          <w:lang w:bidi="ar-EG"/>
        </w:rPr>
      </w:pPr>
      <w:r w:rsidRPr="00B425D6">
        <w:rPr>
          <w:rFonts w:hint="cs"/>
          <w:sz w:val="32"/>
          <w:szCs w:val="32"/>
          <w:rtl/>
          <w:lang w:bidi="ar-EG"/>
        </w:rPr>
        <w:t xml:space="preserve">المكرونة بالبشاميل طبق رئيسي لا غني عنه في كل بيت مصري </w:t>
      </w:r>
    </w:p>
    <w:p w:rsidR="00907512" w:rsidRPr="00B425D6" w:rsidRDefault="00907512">
      <w:pPr>
        <w:rPr>
          <w:rFonts w:hint="cs"/>
          <w:sz w:val="32"/>
          <w:szCs w:val="32"/>
          <w:rtl/>
          <w:lang w:bidi="ar-EG"/>
        </w:rPr>
      </w:pPr>
      <w:r w:rsidRPr="00B425D6">
        <w:rPr>
          <w:rFonts w:hint="cs"/>
          <w:sz w:val="32"/>
          <w:szCs w:val="32"/>
          <w:rtl/>
          <w:lang w:bidi="ar-EG"/>
        </w:rPr>
        <w:t>وهي رمز للسفرة المصرية الاصيلة</w:t>
      </w:r>
    </w:p>
    <w:p w:rsidR="00907512" w:rsidRPr="00B425D6" w:rsidRDefault="00907512" w:rsidP="00B425D6">
      <w:pPr>
        <w:rPr>
          <w:rFonts w:hint="cs"/>
          <w:sz w:val="32"/>
          <w:szCs w:val="32"/>
          <w:rtl/>
          <w:lang w:bidi="ar-EG"/>
        </w:rPr>
      </w:pPr>
      <w:r w:rsidRPr="00B425D6">
        <w:rPr>
          <w:rFonts w:hint="cs"/>
          <w:sz w:val="32"/>
          <w:szCs w:val="32"/>
          <w:rtl/>
          <w:lang w:bidi="ar-EG"/>
        </w:rPr>
        <w:t>وهي اختبار مهم لكل عروس حيث تعتبر العروس طباخة ماهرة اذا اتقنت صنع صينية مكرونة با</w:t>
      </w:r>
      <w:r w:rsidR="00B425D6">
        <w:rPr>
          <w:rFonts w:hint="cs"/>
          <w:sz w:val="32"/>
          <w:szCs w:val="32"/>
          <w:rtl/>
          <w:lang w:bidi="ar-EG"/>
        </w:rPr>
        <w:t>لبش</w:t>
      </w:r>
      <w:r w:rsidRPr="00B425D6">
        <w:rPr>
          <w:rFonts w:hint="cs"/>
          <w:sz w:val="32"/>
          <w:szCs w:val="32"/>
          <w:rtl/>
          <w:lang w:bidi="ar-EG"/>
        </w:rPr>
        <w:t>اميل شهية</w:t>
      </w:r>
    </w:p>
    <w:p w:rsidR="00907512" w:rsidRPr="00B425D6" w:rsidRDefault="00907512">
      <w:pPr>
        <w:rPr>
          <w:rFonts w:hint="cs"/>
          <w:sz w:val="32"/>
          <w:szCs w:val="32"/>
          <w:rtl/>
          <w:lang w:bidi="ar-EG"/>
        </w:rPr>
      </w:pPr>
      <w:r w:rsidRPr="00B425D6">
        <w:rPr>
          <w:rFonts w:hint="cs"/>
          <w:sz w:val="32"/>
          <w:szCs w:val="32"/>
          <w:rtl/>
          <w:lang w:bidi="ar-EG"/>
        </w:rPr>
        <w:t>وفي هذا الموضوع نساعدك على اتقان صينية مكرونة بالبشاميل باسهل وابسط الطرق</w:t>
      </w:r>
    </w:p>
    <w:p w:rsidR="004E49F4" w:rsidRPr="00B425D6" w:rsidRDefault="004E49F4">
      <w:pPr>
        <w:rPr>
          <w:rFonts w:hint="cs"/>
          <w:sz w:val="32"/>
          <w:szCs w:val="32"/>
          <w:rtl/>
          <w:lang w:bidi="ar-EG"/>
        </w:rPr>
      </w:pPr>
      <w:r w:rsidRPr="00B425D6">
        <w:rPr>
          <w:rFonts w:hint="cs"/>
          <w:sz w:val="32"/>
          <w:szCs w:val="32"/>
          <w:rtl/>
          <w:lang w:bidi="ar-EG"/>
        </w:rPr>
        <w:t>مقادير المكرونة بالبشاميل :</w:t>
      </w:r>
    </w:p>
    <w:p w:rsidR="004E49F4" w:rsidRPr="00B425D6" w:rsidRDefault="004E49F4" w:rsidP="004E49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٥٠٠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</w:rPr>
        <w:t xml:space="preserve"> 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جرام مكرونة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اقلام</w:t>
      </w:r>
    </w:p>
    <w:p w:rsidR="004E49F4" w:rsidRPr="004E49F4" w:rsidRDefault="004E49F4" w:rsidP="004E49F4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مقادير البشاميل</w:t>
      </w:r>
    </w:p>
    <w:p w:rsidR="004E49F4" w:rsidRPr="004E49F4" w:rsidRDefault="004E49F4" w:rsidP="004E49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٣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</w:rPr>
        <w:t xml:space="preserve"> 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ملعقة كبيرة دقيق</w:t>
      </w:r>
    </w:p>
    <w:p w:rsidR="004E49F4" w:rsidRPr="004E49F4" w:rsidRDefault="004E49F4" w:rsidP="004E49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١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</w:rPr>
        <w:t xml:space="preserve"> 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لتر لبن</w:t>
      </w:r>
    </w:p>
    <w:p w:rsidR="004E49F4" w:rsidRPr="00B425D6" w:rsidRDefault="004E49F4" w:rsidP="004E49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١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</w:rPr>
        <w:t xml:space="preserve"> 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ملعقة كبيرة سمن أو زبد</w:t>
      </w:r>
    </w:p>
    <w:p w:rsidR="004E49F4" w:rsidRPr="004E49F4" w:rsidRDefault="004E49F4" w:rsidP="004E49F4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اللحم المفروم</w:t>
      </w:r>
    </w:p>
    <w:p w:rsidR="004E49F4" w:rsidRPr="00B425D6" w:rsidRDefault="004E49F4" w:rsidP="004E49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٢٥٠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</w:rPr>
        <w:t xml:space="preserve"> 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جرام لحم مفروم (معد كعصاج</w:t>
      </w:r>
    </w:p>
    <w:p w:rsidR="004E49F4" w:rsidRPr="004E49F4" w:rsidRDefault="004E49F4" w:rsidP="004E49F4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  <w:lang w:bidi="ar-EG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  <w:lang w:bidi="ar-EG"/>
        </w:rPr>
        <w:t>لتزيين وجه المكرومة بالبشاميل ( حسب الرغبة )</w:t>
      </w:r>
    </w:p>
    <w:p w:rsidR="004E49F4" w:rsidRPr="00B425D6" w:rsidRDefault="004E49F4" w:rsidP="004E49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٢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</w:rPr>
        <w:t xml:space="preserve"> </w:t>
      </w:r>
      <w:r w:rsidRPr="004E49F4">
        <w:rPr>
          <w:rFonts w:ascii="Uthman" w:eastAsia="Times New Roman" w:hAnsi="Uthman" w:cs="Times New Roman"/>
          <w:color w:val="000000"/>
          <w:sz w:val="32"/>
          <w:szCs w:val="32"/>
          <w:rtl/>
        </w:rPr>
        <w:t>ملعقة كبيرة جبن مبشور مشكل</w:t>
      </w:r>
    </w:p>
    <w:p w:rsidR="00A018AC" w:rsidRPr="00B425D6" w:rsidRDefault="00A018AC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الطريقة :</w:t>
      </w:r>
    </w:p>
    <w:p w:rsidR="00A018AC" w:rsidRPr="00B425D6" w:rsidRDefault="00A018AC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اولا نقوم بسلق المكرونة ثم غسلها وتصفيتها في مصفاة</w:t>
      </w:r>
    </w:p>
    <w:p w:rsidR="00A018AC" w:rsidRPr="00B425D6" w:rsidRDefault="00A018AC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طريقة اعداد البشاميل:</w:t>
      </w:r>
    </w:p>
    <w:p w:rsidR="00A018AC" w:rsidRPr="00A018AC" w:rsidRDefault="00A018AC" w:rsidP="00A01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A018AC">
        <w:rPr>
          <w:rFonts w:ascii="Uthman" w:eastAsia="Times New Roman" w:hAnsi="Uthman" w:cs="Times New Roman"/>
          <w:color w:val="000000"/>
          <w:sz w:val="32"/>
          <w:szCs w:val="32"/>
          <w:rtl/>
        </w:rPr>
        <w:t>سخني السمن حتى يقدح</w:t>
      </w:r>
      <w:r w:rsidRPr="00B425D6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 في إناء على النار</w:t>
      </w:r>
    </w:p>
    <w:p w:rsidR="00A018AC" w:rsidRPr="00A018AC" w:rsidRDefault="00A018AC" w:rsidP="00A01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A018AC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أضيفي الدقيق و قلبيه لمدة ٢-٣ دقائق .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حتي يصبح لونه ذهبي</w:t>
      </w:r>
    </w:p>
    <w:p w:rsidR="00A018AC" w:rsidRPr="00B425D6" w:rsidRDefault="00A018AC" w:rsidP="00A01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A018AC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أضيفي اللبن تدريجيا مع التقليب المستمر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حتى لا يكلكع الخليط واستمرى فى تقليبه حتى يصبح متجانس القوام </w:t>
      </w:r>
    </w:p>
    <w:p w:rsidR="00A018AC" w:rsidRPr="00B425D6" w:rsidRDefault="00A018AC" w:rsidP="00A01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اضيفي اليه الملح والفلفل الاسود ويمكنك اضافة قليل من الجبنة اذا اردت ذلك</w:t>
      </w:r>
    </w:p>
    <w:p w:rsidR="00A018AC" w:rsidRPr="00B425D6" w:rsidRDefault="00A8411F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طريقة اعداد اللحم المفر</w:t>
      </w:r>
      <w:r w:rsidR="00F41348"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وم ( العصاج )</w:t>
      </w:r>
    </w:p>
    <w:p w:rsidR="00A8411F" w:rsidRPr="00B425D6" w:rsidRDefault="00A8411F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lastRenderedPageBreak/>
        <w:t>في اناء نضع السمن حتى يقدح ثم نضع البصل المفروم ونقلبه حتي يصبح لونه ذهبي</w:t>
      </w:r>
    </w:p>
    <w:p w:rsidR="00A8411F" w:rsidRPr="00B425D6" w:rsidRDefault="00A8411F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نضيف اللحم المفروم ونقلبهم جيدا مع وضع القليل من الماء ثم الملح والفلفل</w:t>
      </w:r>
    </w:p>
    <w:p w:rsidR="00A8411F" w:rsidRPr="00B425D6" w:rsidRDefault="00A8411F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وتررك حتى تنضج</w:t>
      </w:r>
    </w:p>
    <w:p w:rsidR="00A8411F" w:rsidRPr="00B425D6" w:rsidRDefault="00A8411F" w:rsidP="00256BDA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اعداد صينية المكرونة بالبشاميل :</w:t>
      </w:r>
    </w:p>
    <w:p w:rsidR="00256BDA" w:rsidRPr="00256BDA" w:rsidRDefault="00256BDA" w:rsidP="00256B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في صينية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>ضعي نصف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 كمية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 المكرونة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وافرديها فى الصينية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</w:rPr>
        <w:t>.</w:t>
      </w:r>
    </w:p>
    <w:p w:rsidR="00256BDA" w:rsidRPr="00256BDA" w:rsidRDefault="00256BDA" w:rsidP="00256B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>إفردي العصاج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 فوق المكرونة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 و فوقه قليل من البشاميل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</w:rPr>
        <w:t>.</w:t>
      </w:r>
    </w:p>
    <w:p w:rsidR="00256BDA" w:rsidRPr="00B425D6" w:rsidRDefault="00256BDA" w:rsidP="00256B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>ضعي باقي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 كمية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 المكرونة و غطيها بباقي البشاميل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</w:rPr>
        <w:t>.</w:t>
      </w:r>
    </w:p>
    <w:p w:rsidR="00256BDA" w:rsidRPr="00B425D6" w:rsidRDefault="00256BDA" w:rsidP="00256B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ادهنى وجه الصينية ببيضة مخفوقة ويمكن اضافة جبن رومى او موتزريلا حسب الرغبة</w:t>
      </w:r>
    </w:p>
    <w:p w:rsidR="00256BDA" w:rsidRPr="00B425D6" w:rsidRDefault="00256BDA" w:rsidP="00256B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وتدخل الفرن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لكن يظل التجديد هو مطلب ملح لكل اسرة فالطرق الروتينية في اعداد الاطعمة قد تؤدى الي الملل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لذا نقدم لك طرق مختلفة لاعداد المكرونة بالبشاميل واضافات مختلفة لها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مكر</w:t>
      </w:r>
      <w:r w:rsid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و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نة بالبشاميل والدجاج :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المقادير :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زيت ذرة.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صد</w:t>
      </w:r>
      <w:r w:rsidRPr="00B425D6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و</w:t>
      </w: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ر الدجاج.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بصلة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. فلفل رومي أخضر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. ثوم.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فلفل أسود.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كمون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. طماطم</w:t>
      </w: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lastRenderedPageBreak/>
        <w:t>الطريقة :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قطعي</w:t>
      </w: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البصل، والثوم والفلفل الرومي مع بعض 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 xml:space="preserve">ضعي </w:t>
      </w: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الزيت في مقلاة</w:t>
      </w:r>
      <w:r w:rsidRPr="00B425D6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 xml:space="preserve"> وشوحي الخضروات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. أضيفي </w:t>
      </w:r>
      <w:r w:rsidRPr="00B425D6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 xml:space="preserve">اليهم </w:t>
      </w: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الطماطم المفروم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</w:pPr>
      <w:r w:rsidRPr="00B425D6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 xml:space="preserve">اضيفي </w:t>
      </w: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الفلفل الأسود والكمون واتركيهم لينضجوا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rtl/>
        </w:rPr>
      </w:pP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ثم أضيفي الدجاج المقطع لمكعبات شبه صغيرة</w:t>
      </w:r>
      <w:r w:rsidRPr="00B425D6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Pr="00B425D6">
        <w:rPr>
          <w:rFonts w:ascii="Arial" w:hAnsi="Arial" w:cs="Arial" w:hint="cs"/>
          <w:color w:val="333333"/>
          <w:sz w:val="32"/>
          <w:szCs w:val="32"/>
          <w:rtl/>
        </w:rPr>
        <w:t xml:space="preserve"> وشوحيه مع المكونات السابقة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rtl/>
        </w:rPr>
      </w:pPr>
      <w:r w:rsidRPr="00B425D6">
        <w:rPr>
          <w:rFonts w:ascii="Arial" w:hAnsi="Arial" w:cs="Arial" w:hint="cs"/>
          <w:color w:val="333333"/>
          <w:sz w:val="32"/>
          <w:szCs w:val="32"/>
          <w:rtl/>
        </w:rPr>
        <w:t>اتركيها حتى تنضج تماما</w:t>
      </w: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rtl/>
        </w:rPr>
      </w:pP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  <w:r w:rsidRPr="00B425D6">
        <w:rPr>
          <w:rFonts w:ascii="Arial" w:hAnsi="Arial" w:cs="Arial"/>
          <w:color w:val="333333"/>
          <w:sz w:val="32"/>
          <w:szCs w:val="32"/>
        </w:rPr>
        <w:br/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اعداد صينية المكرونة بالبشاميل  والدجاج:</w:t>
      </w:r>
    </w:p>
    <w:p w:rsidR="00EE65EC" w:rsidRPr="00256BDA" w:rsidRDefault="00EE65EC" w:rsidP="00EE65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في صينية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>ضعي نصف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 كمية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 المكرونة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وافرديها فى الصينية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</w:rPr>
        <w:t>.</w:t>
      </w:r>
    </w:p>
    <w:p w:rsidR="00EE65EC" w:rsidRPr="00256BDA" w:rsidRDefault="00EE65EC" w:rsidP="00EE65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إفردي 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صدور الدجاج فوق المكرونة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 و فوقه قليل من البشاميل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</w:rPr>
        <w:t>.</w:t>
      </w:r>
    </w:p>
    <w:p w:rsidR="00EE65EC" w:rsidRPr="00B425D6" w:rsidRDefault="00EE65EC" w:rsidP="00EE65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>ضعي باقي</w:t>
      </w: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 xml:space="preserve"> كمية 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  <w:rtl/>
        </w:rPr>
        <w:t xml:space="preserve"> المكرونة و غطيها بباقي البشاميل</w:t>
      </w:r>
      <w:r w:rsidRPr="00256BDA">
        <w:rPr>
          <w:rFonts w:ascii="Uthman" w:eastAsia="Times New Roman" w:hAnsi="Uthman" w:cs="Times New Roman"/>
          <w:color w:val="000000"/>
          <w:sz w:val="32"/>
          <w:szCs w:val="32"/>
        </w:rPr>
        <w:t>.</w:t>
      </w:r>
    </w:p>
    <w:p w:rsidR="00EE65EC" w:rsidRPr="00B425D6" w:rsidRDefault="00EE65EC" w:rsidP="00EE65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ادهنى وجه الصينية ببيضة مخفوقة ويمكن اضافة جبن رومى او موتزريلا حسب الرغبة</w:t>
      </w:r>
    </w:p>
    <w:p w:rsidR="00EE65EC" w:rsidRPr="00B425D6" w:rsidRDefault="00EE65EC" w:rsidP="00EE65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  <w:r w:rsidRPr="00B425D6">
        <w:rPr>
          <w:rFonts w:ascii="Uthman" w:eastAsia="Times New Roman" w:hAnsi="Uthman" w:cs="Times New Roman" w:hint="cs"/>
          <w:color w:val="000000"/>
          <w:sz w:val="32"/>
          <w:szCs w:val="32"/>
          <w:rtl/>
        </w:rPr>
        <w:t>وتدخل الفرن</w:t>
      </w:r>
    </w:p>
    <w:p w:rsidR="001C0D77" w:rsidRPr="00B425D6" w:rsidRDefault="001C0D77" w:rsidP="001C0D77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  <w:rtl/>
        </w:rPr>
      </w:pPr>
    </w:p>
    <w:p w:rsidR="00E5582A" w:rsidRPr="00B425D6" w:rsidRDefault="00E5582A" w:rsidP="001C0D77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 w:hint="cs"/>
          <w:color w:val="000000"/>
          <w:sz w:val="32"/>
          <w:szCs w:val="32"/>
        </w:rPr>
      </w:pPr>
    </w:p>
    <w:p w:rsidR="00EE65EC" w:rsidRPr="00B425D6" w:rsidRDefault="00EE65EC" w:rsidP="00EE65EC">
      <w:pPr>
        <w:spacing w:before="100" w:beforeAutospacing="1" w:after="100" w:afterAutospacing="1" w:line="240" w:lineRule="auto"/>
        <w:jc w:val="both"/>
        <w:rPr>
          <w:rFonts w:ascii="Arial" w:hAnsi="Arial" w:cs="Arial" w:hint="cs"/>
          <w:color w:val="333333"/>
          <w:sz w:val="32"/>
          <w:szCs w:val="32"/>
          <w:rtl/>
        </w:rPr>
      </w:pPr>
      <w:r w:rsidRPr="00B425D6">
        <w:rPr>
          <w:rFonts w:ascii="Arial" w:hAnsi="Arial" w:cs="Arial"/>
          <w:color w:val="333333"/>
          <w:sz w:val="32"/>
          <w:szCs w:val="32"/>
        </w:rPr>
        <w:br/>
      </w:r>
    </w:p>
    <w:p w:rsidR="00EE65EC" w:rsidRPr="00256BDA" w:rsidRDefault="00EE65EC" w:rsidP="00EE65E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  <w:r w:rsidRPr="00B425D6">
        <w:rPr>
          <w:rFonts w:ascii="Arial" w:hAnsi="Arial" w:cs="Arial"/>
          <w:color w:val="333333"/>
          <w:sz w:val="32"/>
          <w:szCs w:val="32"/>
        </w:rPr>
        <w:br/>
      </w:r>
      <w:r w:rsidRPr="00B425D6">
        <w:rPr>
          <w:rFonts w:ascii="Arial" w:hAnsi="Arial" w:cs="Arial"/>
          <w:color w:val="333333"/>
          <w:sz w:val="32"/>
          <w:szCs w:val="32"/>
        </w:rPr>
        <w:br/>
      </w:r>
    </w:p>
    <w:p w:rsidR="00A8411F" w:rsidRPr="00A018AC" w:rsidRDefault="00A8411F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</w:p>
    <w:p w:rsidR="00A018AC" w:rsidRPr="004E49F4" w:rsidRDefault="00A018AC" w:rsidP="00A018AC">
      <w:pPr>
        <w:spacing w:before="100" w:beforeAutospacing="1" w:after="100" w:afterAutospacing="1" w:line="240" w:lineRule="auto"/>
        <w:jc w:val="both"/>
        <w:rPr>
          <w:rFonts w:ascii="Uthman" w:eastAsia="Times New Roman" w:hAnsi="Uthman" w:cs="Times New Roman"/>
          <w:color w:val="000000"/>
          <w:sz w:val="32"/>
          <w:szCs w:val="32"/>
        </w:rPr>
      </w:pPr>
    </w:p>
    <w:sectPr w:rsidR="00A018AC" w:rsidRPr="004E4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h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DBA"/>
    <w:multiLevelType w:val="multilevel"/>
    <w:tmpl w:val="93BC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71067"/>
    <w:multiLevelType w:val="multilevel"/>
    <w:tmpl w:val="570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F19D7"/>
    <w:multiLevelType w:val="multilevel"/>
    <w:tmpl w:val="F790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974CF"/>
    <w:multiLevelType w:val="multilevel"/>
    <w:tmpl w:val="93BC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7512"/>
    <w:rsid w:val="001C0D77"/>
    <w:rsid w:val="00256BDA"/>
    <w:rsid w:val="004E49F4"/>
    <w:rsid w:val="00907512"/>
    <w:rsid w:val="00A018AC"/>
    <w:rsid w:val="00A8411F"/>
    <w:rsid w:val="00B425D6"/>
    <w:rsid w:val="00E5582A"/>
    <w:rsid w:val="00EE65EC"/>
    <w:rsid w:val="00F4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65EC"/>
  </w:style>
  <w:style w:type="character" w:styleId="Hyperlink">
    <w:name w:val="Hyperlink"/>
    <w:basedOn w:val="DefaultParagraphFont"/>
    <w:uiPriority w:val="99"/>
    <w:semiHidden/>
    <w:unhideWhenUsed/>
    <w:rsid w:val="00EE6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11</cp:revision>
  <dcterms:created xsi:type="dcterms:W3CDTF">2017-04-04T19:26:00Z</dcterms:created>
  <dcterms:modified xsi:type="dcterms:W3CDTF">2017-04-04T19:58:00Z</dcterms:modified>
</cp:coreProperties>
</file>